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64" w:rsidRPr="00A82464" w:rsidRDefault="0087689D" w:rsidP="00BB676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Коначни</w:t>
      </w:r>
      <w:r w:rsidR="00BB6762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A82464" w:rsidRPr="00A824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2464" w:rsidRPr="00A82464">
        <w:rPr>
          <w:rFonts w:ascii="Times New Roman" w:hAnsi="Times New Roman" w:cs="Times New Roman"/>
          <w:b/>
          <w:sz w:val="24"/>
          <w:szCs w:val="24"/>
        </w:rPr>
        <w:t>резултати</w:t>
      </w:r>
      <w:proofErr w:type="spellEnd"/>
    </w:p>
    <w:p w:rsidR="007F5921" w:rsidRPr="00F30A5F" w:rsidRDefault="00F30A5F" w:rsidP="007F5921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РУКОВОДИЛАЦ- МЕХАНИЧАР ПОЉОПРИВРЕДНЕ ТЕХНИКЕ</w:t>
      </w:r>
    </w:p>
    <w:tbl>
      <w:tblPr>
        <w:tblStyle w:val="TableGrid"/>
        <w:tblpPr w:leftFromText="180" w:rightFromText="180" w:vertAnchor="text" w:horzAnchor="margin" w:tblpXSpec="center" w:tblpY="749"/>
        <w:tblW w:w="15766" w:type="dxa"/>
        <w:tblLook w:val="04A0"/>
      </w:tblPr>
      <w:tblGrid>
        <w:gridCol w:w="977"/>
        <w:gridCol w:w="2309"/>
        <w:gridCol w:w="5341"/>
        <w:gridCol w:w="1732"/>
        <w:gridCol w:w="1259"/>
        <w:gridCol w:w="1484"/>
        <w:gridCol w:w="1332"/>
        <w:gridCol w:w="1332"/>
      </w:tblGrid>
      <w:tr w:rsidR="004C371C" w:rsidTr="004C371C">
        <w:trPr>
          <w:trHeight w:val="502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71C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71C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5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71C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71C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71C" w:rsidRPr="00C432E3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71C" w:rsidRPr="00C432E3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Практично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71C" w:rsidRPr="00C432E3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ЗБИР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71C" w:rsidRPr="004C371C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Ранг</w:t>
            </w:r>
          </w:p>
        </w:tc>
      </w:tr>
      <w:tr w:rsidR="004C371C" w:rsidRPr="001F78B8" w:rsidTr="004C371C">
        <w:trPr>
          <w:trHeight w:val="455"/>
        </w:trPr>
        <w:tc>
          <w:tcPr>
            <w:tcW w:w="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71C" w:rsidRPr="001F78B8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71C" w:rsidRDefault="004C371C" w:rsidP="004C371C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Хубаи Доминик</w:t>
            </w:r>
          </w:p>
        </w:tc>
        <w:tc>
          <w:tcPr>
            <w:tcW w:w="53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71C" w:rsidRPr="001F78B8" w:rsidRDefault="004C371C" w:rsidP="004C37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Пољопривредна школа са домом ученика</w:t>
            </w:r>
          </w:p>
        </w:tc>
        <w:tc>
          <w:tcPr>
            <w:tcW w:w="17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71C" w:rsidRPr="00F30A5F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Бачка  Топола</w:t>
            </w:r>
          </w:p>
        </w:tc>
        <w:tc>
          <w:tcPr>
            <w:tcW w:w="12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71C" w:rsidRPr="00224821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71C" w:rsidRPr="001F78B8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71C" w:rsidRPr="001F78B8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71C" w:rsidRPr="0087689D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689D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4C371C" w:rsidRPr="00DB2B3D" w:rsidTr="004C371C">
        <w:trPr>
          <w:trHeight w:val="455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C371C" w:rsidRDefault="004C371C" w:rsidP="004C371C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C371C" w:rsidRPr="00DB2B3D" w:rsidRDefault="004C371C" w:rsidP="004C37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Пољопривредна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B3D">
              <w:rPr>
                <w:rFonts w:ascii="Times New Roman" w:hAnsi="Times New Roman" w:cs="Times New Roman"/>
                <w:i/>
                <w:sz w:val="24"/>
                <w:szCs w:val="24"/>
              </w:rPr>
              <w:t>Ваљево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C371C" w:rsidRPr="00F30A5F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Ваљево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C371C" w:rsidRPr="00224821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Pr="00C432E3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Pr="00C432E3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Pr="0087689D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689D"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</w:tr>
      <w:tr w:rsidR="004C371C" w:rsidRPr="00DB2B3D" w:rsidTr="004C371C">
        <w:trPr>
          <w:trHeight w:val="455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C371C" w:rsidRDefault="004C371C" w:rsidP="004C371C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Урошевић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C371C" w:rsidRPr="00DB2B3D" w:rsidRDefault="004C371C" w:rsidP="004C37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Биотехнолошка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B3D">
              <w:rPr>
                <w:rFonts w:ascii="Times New Roman" w:hAnsi="Times New Roman" w:cs="Times New Roman"/>
                <w:i/>
                <w:sz w:val="24"/>
                <w:szCs w:val="24"/>
              </w:rPr>
              <w:t>Шуматовац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C371C" w:rsidRPr="00F30A5F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Алексинац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C371C" w:rsidRPr="00224821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Pr="0063268E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Pr="0063268E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Pr="0087689D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689D"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</w:tr>
      <w:tr w:rsidR="004C371C" w:rsidRPr="00DB2B3D" w:rsidTr="004C371C">
        <w:trPr>
          <w:trHeight w:val="455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Pr="001F78B8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C371C" w:rsidRDefault="004C371C" w:rsidP="004C371C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C371C" w:rsidRPr="00DB2B3D" w:rsidRDefault="004C371C" w:rsidP="004C37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B3D">
              <w:rPr>
                <w:rFonts w:ascii="Times New Roman" w:hAnsi="Times New Roman" w:cs="Times New Roman"/>
                <w:sz w:val="24"/>
                <w:szCs w:val="24"/>
              </w:rPr>
              <w:t xml:space="preserve">Средња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пољопривредна школа са домом ученика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C371C" w:rsidRPr="00F30A5F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Шабац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C371C" w:rsidRPr="00224821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Pr="00DB2B3D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Pr="00DB2B3D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Pr="0087689D" w:rsidRDefault="0087689D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689D"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</w:tr>
      <w:tr w:rsidR="004C371C" w:rsidRPr="001F78B8" w:rsidTr="004C371C">
        <w:trPr>
          <w:trHeight w:val="580"/>
        </w:trPr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Pr="00546025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9" w:type="dxa"/>
            <w:tcBorders>
              <w:left w:val="single" w:sz="12" w:space="0" w:color="auto"/>
              <w:right w:val="single" w:sz="12" w:space="0" w:color="auto"/>
            </w:tcBorders>
          </w:tcPr>
          <w:p w:rsidR="004C371C" w:rsidRPr="001F78B8" w:rsidRDefault="004C371C" w:rsidP="004C371C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Јовић Василије</w:t>
            </w:r>
          </w:p>
        </w:tc>
        <w:tc>
          <w:tcPr>
            <w:tcW w:w="5341" w:type="dxa"/>
            <w:tcBorders>
              <w:left w:val="single" w:sz="12" w:space="0" w:color="auto"/>
              <w:right w:val="single" w:sz="12" w:space="0" w:color="auto"/>
            </w:tcBorders>
          </w:tcPr>
          <w:p w:rsidR="004C371C" w:rsidRPr="001F78B8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Пољопривредна школа </w:t>
            </w:r>
            <w:r w:rsidRPr="001F78B8">
              <w:rPr>
                <w:rFonts w:ascii="Times New Roman" w:hAnsi="Times New Roman" w:cs="Times New Roman"/>
                <w:i/>
                <w:sz w:val="24"/>
                <w:szCs w:val="24"/>
              </w:rPr>
              <w:t>Радош Јовановић Сеља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Pr="00F30A5F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Прокупље</w:t>
            </w: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4C371C" w:rsidRPr="00224821" w:rsidRDefault="004C371C" w:rsidP="004C37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Pr="001F78B8" w:rsidRDefault="004C371C" w:rsidP="004C37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Pr="001F78B8" w:rsidRDefault="004C371C" w:rsidP="004C37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Default="004C371C" w:rsidP="004C37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71C" w:rsidRPr="001F78B8" w:rsidTr="004C371C">
        <w:trPr>
          <w:trHeight w:val="467"/>
        </w:trPr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Pr="00546025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9" w:type="dxa"/>
            <w:tcBorders>
              <w:left w:val="single" w:sz="12" w:space="0" w:color="auto"/>
              <w:right w:val="single" w:sz="12" w:space="0" w:color="auto"/>
            </w:tcBorders>
          </w:tcPr>
          <w:p w:rsidR="004C371C" w:rsidRPr="001F78B8" w:rsidRDefault="004C371C" w:rsidP="004C371C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Кузмановић Дејан</w:t>
            </w:r>
          </w:p>
        </w:tc>
        <w:tc>
          <w:tcPr>
            <w:tcW w:w="5341" w:type="dxa"/>
            <w:tcBorders>
              <w:left w:val="single" w:sz="12" w:space="0" w:color="auto"/>
              <w:right w:val="single" w:sz="12" w:space="0" w:color="auto"/>
            </w:tcBorders>
          </w:tcPr>
          <w:p w:rsidR="004C371C" w:rsidRPr="001F78B8" w:rsidRDefault="004C371C" w:rsidP="004C37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Пољопривредна школа са домом ученика </w:t>
            </w:r>
            <w:r w:rsidRPr="001F78B8">
              <w:rPr>
                <w:rFonts w:ascii="Times New Roman" w:hAnsi="Times New Roman" w:cs="Times New Roman"/>
                <w:i/>
                <w:sz w:val="24"/>
                <w:szCs w:val="24"/>
              </w:rPr>
              <w:t>Љубо Мићић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</w:tcPr>
          <w:p w:rsidR="004C371C" w:rsidRPr="00F30A5F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Пожега</w:t>
            </w: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4C371C" w:rsidRPr="00224821" w:rsidRDefault="004C371C" w:rsidP="004C37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Pr="001F78B8" w:rsidRDefault="004C371C" w:rsidP="004C37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Pr="001F78B8" w:rsidRDefault="004C371C" w:rsidP="004C37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Default="004C371C" w:rsidP="004C371C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71C" w:rsidRPr="0005262B" w:rsidTr="004C371C">
        <w:trPr>
          <w:trHeight w:val="455"/>
        </w:trPr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Pr="00BB1FB5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9" w:type="dxa"/>
            <w:tcBorders>
              <w:left w:val="single" w:sz="12" w:space="0" w:color="auto"/>
              <w:right w:val="single" w:sz="12" w:space="0" w:color="auto"/>
            </w:tcBorders>
          </w:tcPr>
          <w:p w:rsidR="004C371C" w:rsidRDefault="004C371C" w:rsidP="004C371C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proofErr w:type="spellEnd"/>
          </w:p>
        </w:tc>
        <w:tc>
          <w:tcPr>
            <w:tcW w:w="5341" w:type="dxa"/>
            <w:tcBorders>
              <w:left w:val="single" w:sz="12" w:space="0" w:color="auto"/>
              <w:right w:val="single" w:sz="12" w:space="0" w:color="auto"/>
            </w:tcBorders>
          </w:tcPr>
          <w:p w:rsidR="004C371C" w:rsidRPr="001F78B8" w:rsidRDefault="004C371C" w:rsidP="004C37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Средња пољопривредна школа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</w:tcPr>
          <w:p w:rsidR="004C371C" w:rsidRPr="00F30A5F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Зрењанин</w:t>
            </w: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4C371C" w:rsidRPr="00224821" w:rsidRDefault="004C371C" w:rsidP="004C3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Pr="00C432E3" w:rsidRDefault="004C371C" w:rsidP="004C3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Pr="00C432E3" w:rsidRDefault="004C371C" w:rsidP="004C3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Default="004C371C" w:rsidP="004C3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71C" w:rsidRPr="00DB2B3D" w:rsidTr="004C371C">
        <w:trPr>
          <w:trHeight w:val="455"/>
        </w:trPr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Pr="001F78B8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9" w:type="dxa"/>
            <w:tcBorders>
              <w:left w:val="single" w:sz="12" w:space="0" w:color="auto"/>
              <w:right w:val="single" w:sz="12" w:space="0" w:color="auto"/>
            </w:tcBorders>
          </w:tcPr>
          <w:p w:rsidR="004C371C" w:rsidRPr="00BB1FB5" w:rsidRDefault="004C371C" w:rsidP="004C371C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Ћалић Бранислав</w:t>
            </w:r>
          </w:p>
        </w:tc>
        <w:tc>
          <w:tcPr>
            <w:tcW w:w="5341" w:type="dxa"/>
            <w:tcBorders>
              <w:left w:val="single" w:sz="12" w:space="0" w:color="auto"/>
              <w:right w:val="single" w:sz="12" w:space="0" w:color="auto"/>
            </w:tcBorders>
          </w:tcPr>
          <w:p w:rsidR="004C371C" w:rsidRPr="00A514B2" w:rsidRDefault="004C371C" w:rsidP="004C37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пољопривредно-прехрамбена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</w:tcPr>
          <w:p w:rsidR="004C371C" w:rsidRPr="00DB2B3D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  <w:proofErr w:type="spellEnd"/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4C371C" w:rsidRPr="00224821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71C" w:rsidRPr="00214D59" w:rsidTr="004C371C">
        <w:trPr>
          <w:trHeight w:val="455"/>
        </w:trPr>
        <w:tc>
          <w:tcPr>
            <w:tcW w:w="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Pr="00546025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9" w:type="dxa"/>
            <w:tcBorders>
              <w:left w:val="single" w:sz="12" w:space="0" w:color="auto"/>
              <w:right w:val="single" w:sz="12" w:space="0" w:color="auto"/>
            </w:tcBorders>
          </w:tcPr>
          <w:p w:rsidR="004C371C" w:rsidRPr="00F30A5F" w:rsidRDefault="004C371C" w:rsidP="004C371C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Ловрић Давид</w:t>
            </w:r>
          </w:p>
        </w:tc>
        <w:tc>
          <w:tcPr>
            <w:tcW w:w="5341" w:type="dxa"/>
            <w:tcBorders>
              <w:left w:val="single" w:sz="12" w:space="0" w:color="auto"/>
              <w:right w:val="single" w:sz="12" w:space="0" w:color="auto"/>
            </w:tcBorders>
          </w:tcPr>
          <w:p w:rsidR="004C371C" w:rsidRPr="00F30A5F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Пољопривредна школа </w:t>
            </w:r>
            <w:r w:rsidRPr="00DB2B3D">
              <w:rPr>
                <w:rFonts w:ascii="Times New Roman" w:hAnsi="Times New Roman" w:cs="Times New Roman"/>
                <w:i/>
                <w:sz w:val="24"/>
                <w:szCs w:val="24"/>
              </w:rPr>
              <w:t>Јосиф Панчић</w:t>
            </w:r>
          </w:p>
        </w:tc>
        <w:tc>
          <w:tcPr>
            <w:tcW w:w="1732" w:type="dxa"/>
            <w:tcBorders>
              <w:left w:val="single" w:sz="12" w:space="0" w:color="auto"/>
              <w:right w:val="single" w:sz="12" w:space="0" w:color="auto"/>
            </w:tcBorders>
          </w:tcPr>
          <w:p w:rsidR="004C371C" w:rsidRPr="00F30A5F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Панчево</w:t>
            </w: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</w:tcPr>
          <w:p w:rsidR="004C371C" w:rsidRPr="00224821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Pr="0063268E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Pr="0063268E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71C" w:rsidRPr="00DB2B3D" w:rsidTr="004C371C">
        <w:trPr>
          <w:trHeight w:val="455"/>
        </w:trPr>
        <w:tc>
          <w:tcPr>
            <w:tcW w:w="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71C" w:rsidRPr="00546025" w:rsidRDefault="004C371C" w:rsidP="004C37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0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71C" w:rsidRPr="001F78B8" w:rsidRDefault="004C371C" w:rsidP="004C371C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Живановић Лазар</w:t>
            </w:r>
          </w:p>
        </w:tc>
        <w:tc>
          <w:tcPr>
            <w:tcW w:w="53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71C" w:rsidRPr="00DB2B3D" w:rsidRDefault="004C371C" w:rsidP="004C371C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Пољопривредно-ветеринарска школа са домом ученика </w:t>
            </w:r>
            <w:r w:rsidRPr="00DB2B3D">
              <w:rPr>
                <w:rFonts w:ascii="Times New Roman" w:hAnsi="Times New Roman" w:cs="Times New Roman"/>
                <w:i/>
                <w:sz w:val="24"/>
                <w:szCs w:val="24"/>
              </w:rPr>
              <w:t>Свилајнац</w:t>
            </w:r>
          </w:p>
        </w:tc>
        <w:tc>
          <w:tcPr>
            <w:tcW w:w="17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71C" w:rsidRPr="00F30A5F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Свилајнац</w:t>
            </w:r>
          </w:p>
        </w:tc>
        <w:tc>
          <w:tcPr>
            <w:tcW w:w="12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371C" w:rsidRPr="00224821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71C" w:rsidRPr="00DB2B3D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71C" w:rsidRPr="00DB2B3D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101.5</w:t>
            </w:r>
          </w:p>
        </w:tc>
        <w:tc>
          <w:tcPr>
            <w:tcW w:w="133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371C" w:rsidRDefault="004C371C" w:rsidP="004C371C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371C" w:rsidRPr="001F78B8" w:rsidTr="004C371C">
        <w:trPr>
          <w:trHeight w:val="467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Pr="00546025" w:rsidRDefault="004C371C" w:rsidP="004C37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C371C" w:rsidRPr="001F78B8" w:rsidRDefault="004C371C" w:rsidP="004C371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Босанчић Милош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C371C" w:rsidRPr="001F78B8" w:rsidRDefault="004C371C" w:rsidP="004C3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Пољопривредна школа са домом ученика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Pr="001F78B8" w:rsidRDefault="004C371C" w:rsidP="004C37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Футог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Pr="00224821" w:rsidRDefault="004C371C" w:rsidP="004C37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Pr="001F78B8" w:rsidRDefault="004C371C" w:rsidP="004C37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Pr="001F78B8" w:rsidRDefault="004C371C" w:rsidP="004C37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371C" w:rsidRDefault="004C371C" w:rsidP="004C371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0B14" w:rsidRPr="001F78B8" w:rsidRDefault="00350B14" w:rsidP="0092789F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C7580" w:rsidRDefault="008C758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5C6074" w:rsidRPr="001F78B8" w:rsidRDefault="005C6074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5C6074" w:rsidRPr="001F78B8" w:rsidSect="00CD00F1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61AC7"/>
    <w:multiLevelType w:val="hybridMultilevel"/>
    <w:tmpl w:val="DF020C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4779F0"/>
    <w:multiLevelType w:val="hybridMultilevel"/>
    <w:tmpl w:val="E638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5921"/>
    <w:rsid w:val="0005262B"/>
    <w:rsid w:val="000A4E66"/>
    <w:rsid w:val="001301D5"/>
    <w:rsid w:val="001351CE"/>
    <w:rsid w:val="00184139"/>
    <w:rsid w:val="001B1C45"/>
    <w:rsid w:val="001F78B8"/>
    <w:rsid w:val="00214D59"/>
    <w:rsid w:val="00224821"/>
    <w:rsid w:val="00284D08"/>
    <w:rsid w:val="002B6218"/>
    <w:rsid w:val="003127B0"/>
    <w:rsid w:val="0032196F"/>
    <w:rsid w:val="00350B14"/>
    <w:rsid w:val="00364E3B"/>
    <w:rsid w:val="003D1DAD"/>
    <w:rsid w:val="00452B9F"/>
    <w:rsid w:val="004C371C"/>
    <w:rsid w:val="00546025"/>
    <w:rsid w:val="005C6074"/>
    <w:rsid w:val="00603382"/>
    <w:rsid w:val="0063268E"/>
    <w:rsid w:val="00747717"/>
    <w:rsid w:val="007D322A"/>
    <w:rsid w:val="007F5921"/>
    <w:rsid w:val="00804FA5"/>
    <w:rsid w:val="008514C5"/>
    <w:rsid w:val="0085500D"/>
    <w:rsid w:val="0087689D"/>
    <w:rsid w:val="008A1B76"/>
    <w:rsid w:val="008A69B1"/>
    <w:rsid w:val="008C7580"/>
    <w:rsid w:val="0092789F"/>
    <w:rsid w:val="00985794"/>
    <w:rsid w:val="00A514B2"/>
    <w:rsid w:val="00A61D44"/>
    <w:rsid w:val="00A82464"/>
    <w:rsid w:val="00BB1FB5"/>
    <w:rsid w:val="00BB6762"/>
    <w:rsid w:val="00C31246"/>
    <w:rsid w:val="00C432E3"/>
    <w:rsid w:val="00C7019A"/>
    <w:rsid w:val="00CB37A6"/>
    <w:rsid w:val="00CD00F1"/>
    <w:rsid w:val="00CF5E89"/>
    <w:rsid w:val="00DB2B3D"/>
    <w:rsid w:val="00DB4235"/>
    <w:rsid w:val="00E51657"/>
    <w:rsid w:val="00EC1034"/>
    <w:rsid w:val="00F30A5F"/>
    <w:rsid w:val="00F444E9"/>
    <w:rsid w:val="00FE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921"/>
    <w:pPr>
      <w:ind w:left="720"/>
      <w:contextualSpacing/>
    </w:pPr>
  </w:style>
  <w:style w:type="table" w:styleId="TableGrid">
    <w:name w:val="Table Grid"/>
    <w:basedOn w:val="TableNormal"/>
    <w:uiPriority w:val="59"/>
    <w:rsid w:val="00855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38</cp:revision>
  <cp:lastPrinted>2022-03-19T11:41:00Z</cp:lastPrinted>
  <dcterms:created xsi:type="dcterms:W3CDTF">2022-03-15T07:28:00Z</dcterms:created>
  <dcterms:modified xsi:type="dcterms:W3CDTF">2022-03-19T12:07:00Z</dcterms:modified>
</cp:coreProperties>
</file>