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7E" w:rsidRPr="00800FBB" w:rsidRDefault="0020327E" w:rsidP="0020327E">
      <w:pPr>
        <w:pStyle w:val="text"/>
        <w:rPr>
          <w:rFonts w:ascii="Times New Roman" w:hAnsi="Times New Roman"/>
          <w:sz w:val="24"/>
          <w:szCs w:val="24"/>
        </w:rPr>
      </w:pPr>
      <w:r w:rsidRPr="00800FBB">
        <w:rPr>
          <w:rFonts w:ascii="Times New Roman" w:hAnsi="Times New Roman"/>
          <w:sz w:val="24"/>
          <w:szCs w:val="24"/>
          <w:lang w:val="sr-Latn-CS"/>
        </w:rPr>
        <w:t>На основу</w:t>
      </w:r>
      <w:r w:rsidR="00AA63F9">
        <w:rPr>
          <w:rFonts w:ascii="Times New Roman" w:hAnsi="Times New Roman"/>
          <w:sz w:val="24"/>
          <w:szCs w:val="24"/>
          <w:lang/>
        </w:rPr>
        <w:t xml:space="preserve"> 119.Закона о основама система образовања и васпитања ( Сл. Гласник РС бр.88/2017)</w:t>
      </w:r>
      <w:r w:rsidRPr="00800FBB">
        <w:rPr>
          <w:rFonts w:ascii="Times New Roman" w:hAnsi="Times New Roman"/>
          <w:sz w:val="24"/>
          <w:szCs w:val="24"/>
          <w:lang w:val="sr-Latn-CS"/>
        </w:rPr>
        <w:t xml:space="preserve"> члана </w:t>
      </w:r>
      <w:r w:rsidRPr="00800FBB">
        <w:rPr>
          <w:rFonts w:ascii="Times New Roman" w:hAnsi="Times New Roman"/>
          <w:sz w:val="24"/>
          <w:szCs w:val="24"/>
        </w:rPr>
        <w:t>47</w:t>
      </w:r>
      <w:r w:rsidRPr="00800FBB">
        <w:rPr>
          <w:rFonts w:ascii="Times New Roman" w:hAnsi="Times New Roman"/>
          <w:sz w:val="24"/>
          <w:szCs w:val="24"/>
          <w:lang w:val="sr-Latn-CS"/>
        </w:rPr>
        <w:t xml:space="preserve"> Статута </w:t>
      </w:r>
      <w:r w:rsidRPr="00800FBB">
        <w:rPr>
          <w:rFonts w:ascii="Times New Roman" w:hAnsi="Times New Roman"/>
          <w:sz w:val="24"/>
          <w:szCs w:val="24"/>
        </w:rPr>
        <w:t xml:space="preserve">Средње школе ''Краљ Петар </w:t>
      </w:r>
      <w:r w:rsidRPr="00800FBB">
        <w:rPr>
          <w:rFonts w:ascii="Times New Roman" w:hAnsi="Times New Roman"/>
          <w:sz w:val="24"/>
          <w:szCs w:val="24"/>
          <w:lang w:val="hr-HR"/>
        </w:rPr>
        <w:t>I</w:t>
      </w:r>
      <w:r w:rsidRPr="00800FBB">
        <w:rPr>
          <w:rFonts w:ascii="Times New Roman" w:hAnsi="Times New Roman"/>
          <w:sz w:val="24"/>
          <w:szCs w:val="24"/>
        </w:rPr>
        <w:t>'' у Тополи Школски одбор</w:t>
      </w:r>
      <w:r w:rsidRPr="00800F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00FBB">
        <w:rPr>
          <w:rFonts w:ascii="Times New Roman" w:hAnsi="Times New Roman"/>
          <w:sz w:val="24"/>
          <w:szCs w:val="24"/>
        </w:rPr>
        <w:t xml:space="preserve">Средње школе ''Краљ Петар </w:t>
      </w:r>
      <w:r w:rsidRPr="00800FBB">
        <w:rPr>
          <w:rFonts w:ascii="Times New Roman" w:hAnsi="Times New Roman"/>
          <w:sz w:val="24"/>
          <w:szCs w:val="24"/>
          <w:lang w:val="hr-HR"/>
        </w:rPr>
        <w:t>I</w:t>
      </w:r>
      <w:r w:rsidRPr="00800FBB">
        <w:rPr>
          <w:rFonts w:ascii="Times New Roman" w:hAnsi="Times New Roman"/>
          <w:sz w:val="24"/>
          <w:szCs w:val="24"/>
        </w:rPr>
        <w:t>'' у Тополи</w:t>
      </w:r>
      <w:r w:rsidRPr="00800FBB">
        <w:rPr>
          <w:rFonts w:ascii="Times New Roman" w:hAnsi="Times New Roman"/>
          <w:sz w:val="24"/>
          <w:szCs w:val="24"/>
          <w:lang w:val="sr-Latn-CS"/>
        </w:rPr>
        <w:t xml:space="preserve">, на својој  редовној седници одржаној дана </w:t>
      </w:r>
      <w:r w:rsidR="00A55FD4">
        <w:rPr>
          <w:rFonts w:ascii="Times New Roman" w:hAnsi="Times New Roman"/>
          <w:sz w:val="24"/>
          <w:szCs w:val="24"/>
        </w:rPr>
        <w:t>20.04.2018.</w:t>
      </w:r>
      <w:r w:rsidRPr="00800FBB">
        <w:rPr>
          <w:rFonts w:ascii="Times New Roman" w:hAnsi="Times New Roman"/>
          <w:sz w:val="24"/>
          <w:szCs w:val="24"/>
          <w:lang w:val="sr-Latn-CS"/>
        </w:rPr>
        <w:t>године</w:t>
      </w:r>
      <w:r w:rsidRPr="00800FBB">
        <w:rPr>
          <w:rFonts w:ascii="Times New Roman" w:hAnsi="Times New Roman"/>
          <w:sz w:val="24"/>
          <w:szCs w:val="24"/>
          <w:lang w:val="hr-HR"/>
        </w:rPr>
        <w:t>,</w:t>
      </w:r>
      <w:r w:rsidRPr="00800FBB">
        <w:rPr>
          <w:rFonts w:ascii="Times New Roman" w:hAnsi="Times New Roman"/>
          <w:sz w:val="24"/>
          <w:szCs w:val="24"/>
          <w:lang w:val="sr-Latn-CS"/>
        </w:rPr>
        <w:t xml:space="preserve"> једногласно донело</w:t>
      </w:r>
      <w:r w:rsidRPr="00800FBB">
        <w:rPr>
          <w:rFonts w:ascii="Times New Roman" w:hAnsi="Times New Roman"/>
          <w:sz w:val="24"/>
          <w:szCs w:val="24"/>
          <w:lang w:val="hr-HR"/>
        </w:rPr>
        <w:t xml:space="preserve"> је</w:t>
      </w:r>
    </w:p>
    <w:p w:rsidR="0020327E" w:rsidRPr="00800FBB" w:rsidRDefault="0020327E" w:rsidP="0020327E">
      <w:pPr>
        <w:pStyle w:val="text"/>
        <w:rPr>
          <w:rFonts w:ascii="Times New Roman" w:hAnsi="Times New Roman"/>
          <w:sz w:val="24"/>
          <w:szCs w:val="24"/>
        </w:rPr>
      </w:pPr>
      <w:r w:rsidRPr="00800FBB">
        <w:rPr>
          <w:rFonts w:ascii="Times New Roman" w:hAnsi="Times New Roman"/>
          <w:sz w:val="24"/>
          <w:szCs w:val="24"/>
        </w:rPr>
        <w:t> 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 Р А В И Л Н И К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 ВАНРЕДНИМ УЧЕНИЦИМА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I ОСНОВНЕ ОДРЕДБЕ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1.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Правилником о ванредним ученицима (у даљем тексту: Правилник), регулишу се питања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стицања својства ванредног ученика у </w:t>
      </w:r>
      <w:r w:rsidR="00CB4F54">
        <w:rPr>
          <w:rFonts w:ascii="Times New Roman" w:hAnsi="Times New Roman" w:cs="Times New Roman"/>
          <w:sz w:val="24"/>
          <w:szCs w:val="24"/>
        </w:rPr>
        <w:t xml:space="preserve">жсредњој школи ''Краљ Петар </w:t>
      </w:r>
      <w:r w:rsidR="00CB4F5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CB4F54">
        <w:rPr>
          <w:rFonts w:ascii="Times New Roman" w:hAnsi="Times New Roman" w:cs="Times New Roman"/>
          <w:sz w:val="24"/>
          <w:szCs w:val="24"/>
        </w:rPr>
        <w:t>'' у Тополи</w:t>
      </w:r>
      <w:r w:rsidRPr="001E3B48">
        <w:rPr>
          <w:rFonts w:ascii="Times New Roman" w:hAnsi="Times New Roman" w:cs="Times New Roman"/>
          <w:sz w:val="24"/>
          <w:szCs w:val="24"/>
        </w:rPr>
        <w:t xml:space="preserve"> (у даљем тексту: Школа),основна права и обавезе ванредних ученика, начин и рокови за полагање испита, заштита права, евиденција и издавање јавних исправа ванредним ученицима.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II СТИЦАЊЕ СВОЈСТВА ВАНРЕДНИХ УЧЕНИКА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2.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Ванредни ученик је ученик који савлађује наставни план и програм, односно стиче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средње стручно oбразовање без похађања наставе, полагањем испита.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Својство ванредног ученика стиче се уписом у школу сваке школске године, под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условима прописаним законом.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Својство ванредног ученика може се стећи и у току школске године, под условима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прописаним законом.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3.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Право на ванредно школовање могу стећи следећи ученици: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- лице које је у првом разреду средњег образовања старије од 17 година (полазник); а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изузетно, и лице које је у првом разреду млађе од 17 година, под условом да потиче из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осетљивих друштвених група или је са изузетним способностима, ако оправда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немогућност редовног похађања наставе, уз сагласност министра;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- редован ученик који у току школске године пређе на ванредно школовање;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- лице које упоредо савлађује други наставни план и програм, односно део наставног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плана и програма;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- редован ученик завршног разреда који не положи поправни и/или матурски испит у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августовском испитном року, може тај испит да полаже, као ванредан ученик, у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испитним роковима утврђеним општим актом школе;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- редован ученик који није положио поправни испит, може да заврши започети разред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наредне школске године, у својству ванредног ученика, поновним полагањем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неположеног испита;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- редован ученик Школе који изгуби право на редовно школовање и ученик који прекинe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школовање у трајању од једне или више година (због болести и друго) може се уписати </w:t>
      </w:r>
    </w:p>
    <w:p w:rsidR="00CB4F54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као ванредан ученик.</w:t>
      </w:r>
    </w:p>
    <w:p w:rsidR="00637F13" w:rsidRPr="001E3B48" w:rsidRDefault="00637F13" w:rsidP="00CB4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lastRenderedPageBreak/>
        <w:t>III УПИС ВАНРЕДНИХ УЧЕНИКА У I РАЗРЕД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4.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Основни услов за упис у средњу школу је завршена основна школа.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Упис ванредног ученика у први разред врши се на основу конкурса.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За школе чији је оснивач Република Србија, Министарство просвете, науке и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технолошког развоја расписује заједнички конкурс којим се на основу плана уписа, одређује иброј ванредних ученика.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Приликом уписа кандидати прилажу: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• молбу за упис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• извод из матичне књиге рођених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• сведочанство о завршеној Основној школи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• доказ о уплати школарине</w:t>
      </w:r>
    </w:p>
    <w:p w:rsidR="005F4381" w:rsidRPr="005F4381" w:rsidRDefault="005F4381" w:rsidP="005F4381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Упис и плаћање школарине врши се на почетку сваке школске године, до 31. августа,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односно у року од 5 дана од стицања својства ванредног ученика у току године.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5.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Бесплатно школовање омогућује се ванредном ученику који се први пут упише у средњу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школу почев од школске 2010/2011. год.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Обавезе плаћања школарине и трошкова испита ослобађа се ванредан ученик који упоредо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савлађује други наставни план и програм а који постиже изузетне резултате у учењу.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Обавезе плаћања школарине и трошкова испита, по одобрењу директора Школе, ослобађа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се и ванредан ученик који потиче из осетљивих друштвених група. </w:t>
      </w:r>
    </w:p>
    <w:p w:rsidR="00CB4F54" w:rsidRPr="00CB4F54" w:rsidRDefault="00CB4F54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Default="00637F13" w:rsidP="00CB4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IV УПИС ВАНРЕДНИХ УЧЕНИКА У НАРЕДНИ РАЗРЕД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6.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Ванредни ученик уписује се сваке школске године у поједини разред, под прописаним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условима, једнаким и за редовне и ванредне ученике, најкасније до 31.августа.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Ванредан ученик, при упису у Школу, подноси молбу за упис за сваку школску годину.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Уз молбу, ванредан ученик подноси доказ о уплати школарине.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Упис и плаћање школарине врши се на почетку сваке школске године, до 31. августа,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односно у року од 5 дана од стицања својства ванредног ученика у току године.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7.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Ванредан ученик који је у школској години у којој је уписан положио све испите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одговарајућег разреда, у наредној школској години може се уписати у наредни разред,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најкасније до 31. августа.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Ванредан ученик, који у школској години у којој је уписан, не положи све испите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одговарајућег разреда, има право да се поново упише, обнови упис у исти разред, најкасније до 31.августа.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lastRenderedPageBreak/>
        <w:t xml:space="preserve">Ученик који је својство ванредног ученика стекао у смислу чл. 3. алинеја 5. овог </w:t>
      </w:r>
    </w:p>
    <w:p w:rsidR="00400A94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Правилника, има право да се по полагању поправног испита, у истој школској години упише у наредни разред, у својству ванредног ученика.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Право да заврши два разреда у једној школској години има само ванредан ученик који је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постигао изузетне резултате у учењу, у складу са Законом о средњој школи.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8.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Школа организује за ванредног ученика припремну наставу у зависности од потреба и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3B48">
        <w:rPr>
          <w:rFonts w:ascii="Times New Roman" w:hAnsi="Times New Roman" w:cs="Times New Roman"/>
          <w:sz w:val="24"/>
          <w:szCs w:val="24"/>
        </w:rPr>
        <w:t>интересовања ученика</w:t>
      </w:r>
      <w:r w:rsidR="00636A54">
        <w:rPr>
          <w:rFonts w:ascii="Times New Roman" w:hAnsi="Times New Roman" w:cs="Times New Roman"/>
          <w:sz w:val="24"/>
          <w:szCs w:val="24"/>
        </w:rPr>
        <w:t xml:space="preserve"> a </w:t>
      </w:r>
      <w:r w:rsidR="006F600D">
        <w:rPr>
          <w:rFonts w:ascii="Times New Roman" w:hAnsi="Times New Roman" w:cs="Times New Roman"/>
          <w:sz w:val="24"/>
          <w:szCs w:val="24"/>
          <w:lang w:val="sr-Cyrl-CS"/>
        </w:rPr>
        <w:t>у обиму од минимум 15</w:t>
      </w:r>
      <w:r w:rsidR="00636A54">
        <w:rPr>
          <w:rFonts w:ascii="Times New Roman" w:hAnsi="Times New Roman" w:cs="Times New Roman"/>
          <w:sz w:val="24"/>
          <w:szCs w:val="24"/>
          <w:lang w:val="sr-Cyrl-CS"/>
        </w:rPr>
        <w:t>% од укупног годишњег броја часова из предмета који ученик полаже</w:t>
      </w:r>
      <w:r w:rsidRPr="001E3B48">
        <w:rPr>
          <w:rFonts w:ascii="Times New Roman" w:hAnsi="Times New Roman" w:cs="Times New Roman"/>
          <w:sz w:val="24"/>
          <w:szCs w:val="24"/>
        </w:rPr>
        <w:t>.</w:t>
      </w:r>
    </w:p>
    <w:p w:rsidR="006F600D" w:rsidRPr="006F600D" w:rsidRDefault="006F600D" w:rsidP="001E3B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ученик сматар да му је потребно више од 15% од укупног броја  часова припремне наставе доставиће писмену молбу школи при пријави испита и навести број часова припремне наставе који су му потребни.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Припремна настава за ванредног ученика организује се у виду консултација са предметним </w:t>
      </w:r>
      <w:r w:rsidR="00636A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E3B48">
        <w:rPr>
          <w:rFonts w:ascii="Times New Roman" w:hAnsi="Times New Roman" w:cs="Times New Roman"/>
          <w:sz w:val="24"/>
          <w:szCs w:val="24"/>
        </w:rPr>
        <w:t>наставником.</w:t>
      </w:r>
    </w:p>
    <w:p w:rsid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V ПРОМЕНА СВОЈСТВА РЕДОВНОГ У ВАНРЕДНОГ УЧЕНИКА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9.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Редован ученик, његов родитељ или старатељ може у току школске године да одлучи да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ученик не похађа наставу, већ полагањем испита стекне образовање . Ученик који промени статус са редовног на ванредног ученика плаћа школарину и приступа полагању испита сагласно роковима утврђеним овим Правилником.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10.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Редовни ученик може у току школовања да промени статус у ванредног ученика када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понови разред, када изгуби статус редовног ученика, када због повреде дисциплине буде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искључен из школе а када престане дејство васпитно-дисциплинске мере, или из других разлога</w:t>
      </w:r>
      <w:r w:rsidR="00CB4F54">
        <w:rPr>
          <w:rFonts w:ascii="Times New Roman" w:hAnsi="Times New Roman" w:cs="Times New Roman"/>
          <w:sz w:val="24"/>
          <w:szCs w:val="24"/>
        </w:rPr>
        <w:t xml:space="preserve"> </w:t>
      </w:r>
      <w:r w:rsidRPr="001E3B48">
        <w:rPr>
          <w:rFonts w:ascii="Times New Roman" w:hAnsi="Times New Roman" w:cs="Times New Roman"/>
          <w:sz w:val="24"/>
          <w:szCs w:val="24"/>
        </w:rPr>
        <w:t>не жели или не може да настави редовно школовање.</w:t>
      </w:r>
    </w:p>
    <w:p w:rsid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B48" w:rsidRPr="001E3B48" w:rsidRDefault="001E3B48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VI УПИС ВАНРЕДНИХ УЧЕНИКА У ОДРЕЂЕНИ РАЗРЕД РАДИ ЗАВРШАВАЊА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ПРЕКИНУТОГ ШКОЛОВАЊА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11.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Лица која су раније започела са стицањем средњег образовања, па су га из одређених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разлога прекинула, имају право да га у својству ванредног ученика заврше у истом трајању.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Ванредном ученику који жели да настави прекинуто школовање, школа</w:t>
      </w:r>
      <w:r w:rsidR="006F600D">
        <w:rPr>
          <w:rFonts w:ascii="Times New Roman" w:hAnsi="Times New Roman" w:cs="Times New Roman"/>
          <w:sz w:val="24"/>
          <w:szCs w:val="24"/>
          <w:lang w:val="sr-Cyrl-CS"/>
        </w:rPr>
        <w:t xml:space="preserve"> у зависности од могућности</w:t>
      </w:r>
      <w:r w:rsidRPr="001E3B48">
        <w:rPr>
          <w:rFonts w:ascii="Times New Roman" w:hAnsi="Times New Roman" w:cs="Times New Roman"/>
          <w:sz w:val="24"/>
          <w:szCs w:val="24"/>
        </w:rPr>
        <w:t xml:space="preserve"> признаје све завршене разреде, уписује га у наредни разред, и решењем му одређује које допунске испите мора да положи после упоређивања наставног плана по </w:t>
      </w:r>
      <w:r w:rsidRPr="001E3B48">
        <w:rPr>
          <w:rFonts w:ascii="Times New Roman" w:hAnsi="Times New Roman" w:cs="Times New Roman"/>
          <w:sz w:val="24"/>
          <w:szCs w:val="24"/>
        </w:rPr>
        <w:lastRenderedPageBreak/>
        <w:t>којем треба да стекне образовање са</w:t>
      </w:r>
      <w:r w:rsidR="001E3B48">
        <w:rPr>
          <w:rFonts w:ascii="Times New Roman" w:hAnsi="Times New Roman" w:cs="Times New Roman"/>
          <w:sz w:val="24"/>
          <w:szCs w:val="24"/>
        </w:rPr>
        <w:t xml:space="preserve"> </w:t>
      </w:r>
      <w:r w:rsidRPr="001E3B48">
        <w:rPr>
          <w:rFonts w:ascii="Times New Roman" w:hAnsi="Times New Roman" w:cs="Times New Roman"/>
          <w:sz w:val="24"/>
          <w:szCs w:val="24"/>
        </w:rPr>
        <w:t>наставним планом образовања који је ученик отпочео да савлађује.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12.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Ванредни ученик положе допунске испите из предмета који нису били обухваћени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 а који су обухваћени</w:t>
      </w:r>
      <w:r w:rsidR="00CB4F54">
        <w:rPr>
          <w:rFonts w:ascii="Times New Roman" w:hAnsi="Times New Roman" w:cs="Times New Roman"/>
          <w:sz w:val="24"/>
          <w:szCs w:val="24"/>
        </w:rPr>
        <w:t xml:space="preserve"> </w:t>
      </w:r>
      <w:r w:rsidRPr="001E3B48">
        <w:rPr>
          <w:rFonts w:ascii="Times New Roman" w:hAnsi="Times New Roman" w:cs="Times New Roman"/>
          <w:sz w:val="24"/>
          <w:szCs w:val="24"/>
        </w:rPr>
        <w:t>наставним планом и програмом који ученик уписује и то по редоследу разреда.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Након полагања допунских испита, ванредни ученик стиче право да приступи полагању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испита разреда у који се уписао односно завршног или матурског испита.Ученик има обавезу да плати трошкове полагања испита, које је одредило Министарство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просвете, науке и технолошког развоја.</w:t>
      </w:r>
    </w:p>
    <w:p w:rsid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VII ПОЛАГАЊЕ ПОПРАВНОГ,ЗАВРШНОГ ОДНОСНО МАТУРСКОГ ИСПИТА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УЧЕНИКА ЗАВРШНОГ РАЗРЕДА У НАРЕДНОЈ ШКОЛСКОЈ ГОДИНИ У СВОЈСТВУ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ВАНРЕДНОГ УЧЕНИКА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13.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Ученик завршног разреда који не положи поправни, завршни или матурски испит завршава</w:t>
      </w:r>
      <w:r w:rsidR="001E3B48">
        <w:rPr>
          <w:rFonts w:ascii="Times New Roman" w:hAnsi="Times New Roman" w:cs="Times New Roman"/>
          <w:sz w:val="24"/>
          <w:szCs w:val="24"/>
        </w:rPr>
        <w:t xml:space="preserve"> </w:t>
      </w:r>
      <w:r w:rsidRPr="001E3B48">
        <w:rPr>
          <w:rFonts w:ascii="Times New Roman" w:hAnsi="Times New Roman" w:cs="Times New Roman"/>
          <w:sz w:val="24"/>
          <w:szCs w:val="24"/>
        </w:rPr>
        <w:t xml:space="preserve">започето образовање у истој школи у својству ванредног ученика полагањем испита, уз обавезуплаћања накнаде трошкова које је одредило Министарство просвете, науке и технолошког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развоја.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Уколико дође до промене наставног плана и програмa, школа решењем утврђује допунске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испите које је ученик обавезан да положи пре полагања завршног односно матурског испита.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14.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Право ученика да заврши започето школовање полагањем поправних испита завршног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разреда, не исцрпљује се истеком прве наредне године у односу на похађани разред и траје док је на снази наставни план и програм по којем је започео стицање образовања.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У случају да дође до промене у наставном плану и програму по коме се школује, школа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решењем одређује допунске испите из нових предмета у односу на оне које је ученик похађао, ако</w:t>
      </w:r>
      <w:r w:rsidR="001E3B48">
        <w:rPr>
          <w:rFonts w:ascii="Times New Roman" w:hAnsi="Times New Roman" w:cs="Times New Roman"/>
          <w:sz w:val="24"/>
          <w:szCs w:val="24"/>
        </w:rPr>
        <w:t xml:space="preserve"> </w:t>
      </w:r>
      <w:r w:rsidRPr="001E3B48">
        <w:rPr>
          <w:rFonts w:ascii="Times New Roman" w:hAnsi="Times New Roman" w:cs="Times New Roman"/>
          <w:sz w:val="24"/>
          <w:szCs w:val="24"/>
        </w:rPr>
        <w:t>је, осим поправних, треба да положи.</w:t>
      </w:r>
    </w:p>
    <w:p w:rsid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VIII ПРАВО РЕДОВНОГ УЧЕНИКА КОЈИ НИЈЕ ПОЛОЖИО ПОПРАВНИ ИСПИТ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ДА ЗАВРШИ ЗАПОЧЕТИ РАЗРЕД У СВОЈСТВУ ВАНРЕДНОГ УЧЕНИКА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15.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Редовни ученик средњег образовања који није положио поправни испит у јунском и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августовском испитном року, може да заврши тај разред у истој школи наредне школске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lastRenderedPageBreak/>
        <w:t>године, у својству ванредног ученика, поновним полагањем неположеног испита, уз обавезу плаћања накнаде трошкова које је утврдило Министарство просвете, науке и технолошког развоја.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Када заврши разред ванредни ученик има право да се у истој школској години упише у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наредни разред, у истом својству.</w:t>
      </w:r>
    </w:p>
    <w:p w:rsid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IX УПИС ВАНРЕДНИХ УЧЕНИКА У ШКОЛУ РАДИ ПРЕКВАЛИФИКАЦИЈЕ И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ДОКВАЛИФИКАЦИЈЕ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16.</w:t>
      </w:r>
    </w:p>
    <w:p w:rsid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Ванредни ученик може да се упише у школу, ради преквалификације или доквалификације, након добијене сагласности на план уписа од стране Министарства просвете, науке и технолошког развоја.</w:t>
      </w:r>
    </w:p>
    <w:p w:rsid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17.</w:t>
      </w:r>
    </w:p>
    <w:p w:rsidR="00637F13" w:rsidRPr="001E3B48" w:rsidRDefault="000B6D14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D14">
        <w:rPr>
          <w:rFonts w:ascii="Times New Roman" w:hAnsi="Times New Roman" w:cs="Times New Roman"/>
          <w:sz w:val="24"/>
          <w:szCs w:val="24"/>
        </w:rPr>
        <w:t>Лице које се уписује у школу ради преквалификације полаже испите из стручних предмета које одреди комисија коју чине чланови наставничког већа школе именовани решењем директора.</w:t>
      </w:r>
      <w:r w:rsidR="00637F13" w:rsidRPr="001E3B48">
        <w:rPr>
          <w:rFonts w:ascii="Times New Roman" w:hAnsi="Times New Roman" w:cs="Times New Roman"/>
          <w:sz w:val="24"/>
          <w:szCs w:val="24"/>
        </w:rPr>
        <w:t>.</w:t>
      </w:r>
    </w:p>
    <w:p w:rsidR="00637F13" w:rsidRPr="001E3B48" w:rsidRDefault="000B6D14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D14">
        <w:rPr>
          <w:rFonts w:ascii="Times New Roman" w:hAnsi="Times New Roman" w:cs="Times New Roman"/>
          <w:sz w:val="24"/>
          <w:szCs w:val="24"/>
        </w:rPr>
        <w:t>Лице које се уписује у школу ради доквалификације полаже допунске испите из предмета чији садржаји нису претежно исти, из предмета који нису били утврђени школским програмом, односно наставним планом и програмом и испите завршног разреда, о чему одлуку доноси комисија коју чине чланови наставничког већа школе именовани решењем директора.</w:t>
      </w:r>
      <w:r w:rsidR="00637F13" w:rsidRPr="001E3B48">
        <w:rPr>
          <w:rFonts w:ascii="Times New Roman" w:hAnsi="Times New Roman" w:cs="Times New Roman"/>
          <w:sz w:val="24"/>
          <w:szCs w:val="24"/>
        </w:rPr>
        <w:t>Ванредни ученик који је уписан у школу ради преквалификације или доквалификације нема</w:t>
      </w:r>
      <w:r w:rsidR="005F4381">
        <w:rPr>
          <w:rFonts w:ascii="Times New Roman" w:hAnsi="Times New Roman" w:cs="Times New Roman"/>
          <w:sz w:val="24"/>
          <w:szCs w:val="24"/>
        </w:rPr>
        <w:t xml:space="preserve"> </w:t>
      </w:r>
      <w:r w:rsidR="00637F13" w:rsidRPr="001E3B48">
        <w:rPr>
          <w:rFonts w:ascii="Times New Roman" w:hAnsi="Times New Roman" w:cs="Times New Roman"/>
          <w:sz w:val="24"/>
          <w:szCs w:val="24"/>
        </w:rPr>
        <w:t>обавезу да се уписује у наредни разред.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За ученике који се уписују у школу ради преквалификације или доквалификације нема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забране да се у школу упишу и у току школске године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Школарину за доквалификацију или преквалификацију које је одредило Министарство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просвете, науке и технолошког развоја плаћа на жиро рачун школе приликом уписа.</w:t>
      </w:r>
    </w:p>
    <w:p w:rsid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X ПРАВА И ОБАВЕЗЕ ВАНРЕДНОГ УЧЕНИКА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Права ванредног ученика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18.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Основна права и обавезе су прописана Законом, Статутом Школе и другим општим актима Школе.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Основна права су: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1) право да путем полагања испита стекне одговарајуће образовање;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2) уважавање личности ученика;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3) заштиту од дискриминације, насиља, злостављања и занемаривања;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4) благовремену и потпуну информацију о питањима од значаја за његово школовање;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lastRenderedPageBreak/>
        <w:t>5) информације о његовим правима и обавезама;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6) право припремни рад кроз консултације са предметним наставником;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7) подношење жалбе на испит и на остваривање других права по основу образовања, у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складу са законом и општим актима Школе.</w:t>
      </w:r>
    </w:p>
    <w:p w:rsidR="00BB1E5E" w:rsidRPr="00BB1E5E" w:rsidRDefault="00BB1E5E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да уколико жели може да присуствује</w:t>
      </w:r>
      <w:r w:rsidR="008C25E5">
        <w:rPr>
          <w:rFonts w:ascii="Times New Roman" w:hAnsi="Times New Roman" w:cs="Times New Roman"/>
          <w:sz w:val="24"/>
          <w:szCs w:val="24"/>
        </w:rPr>
        <w:t xml:space="preserve"> часовима редовне  наставе</w:t>
      </w:r>
      <w:r>
        <w:rPr>
          <w:rFonts w:ascii="Times New Roman" w:hAnsi="Times New Roman" w:cs="Times New Roman"/>
          <w:sz w:val="24"/>
          <w:szCs w:val="24"/>
        </w:rPr>
        <w:t xml:space="preserve"> заједно са редовним у</w:t>
      </w:r>
      <w:r w:rsidR="008C25E5">
        <w:rPr>
          <w:rFonts w:ascii="Times New Roman" w:hAnsi="Times New Roman" w:cs="Times New Roman"/>
          <w:sz w:val="24"/>
          <w:szCs w:val="24"/>
        </w:rPr>
        <w:t>ченицима из одређенеих предмета уколико то дозволи предметни наставник и</w:t>
      </w:r>
      <w:r>
        <w:rPr>
          <w:rFonts w:ascii="Times New Roman" w:hAnsi="Times New Roman" w:cs="Times New Roman"/>
          <w:sz w:val="24"/>
          <w:szCs w:val="24"/>
        </w:rPr>
        <w:t xml:space="preserve"> уз поштовање правила школе која важе за редовну наставу</w:t>
      </w:r>
    </w:p>
    <w:p w:rsidR="00BB1E5E" w:rsidRDefault="00BB1E5E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Обавезе ванредног ученика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19.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Ванредни ученик има обавезу да: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1) поштује школска правила, одлуке директора, наставника и органа школе;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2) ради на усвајању знања, вештина и вредносних ставова прописаних школским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програмом,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3) у поступку оцењивања на испиту покаже своје стварно знање без коришћења разних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облика преписивања и других недозвољених облика;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4) за време полагања испита и боравка у Школи чува имовину школе и чистоћу и естетски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изглед школских просторија,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5) плаћа школарину и трошкове полагања испита;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6) полаже испите и извршава друге утврђене обавезе у складу са Законом и општим актима Школе.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XI ИСПИТИ ВАНРЕДНОГ УЧЕНИКА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20.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Ванредан ученик полаже испит из сваког предмета утврђеног наставним планом и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програмом, осим из предмета физичко васпитање ако је старији од 20 година.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Владање ванредног ученика не оцењује се.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21.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Ванредни ученк савлађује наставни план и програм путем полагања испита, у следећим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испитним роковима:јануарском, априлском, јунском и августовском</w:t>
      </w:r>
      <w:r w:rsidR="005F4381">
        <w:rPr>
          <w:rFonts w:ascii="Times New Roman" w:hAnsi="Times New Roman" w:cs="Times New Roman"/>
          <w:sz w:val="24"/>
          <w:szCs w:val="24"/>
        </w:rPr>
        <w:t xml:space="preserve"> </w:t>
      </w:r>
      <w:r w:rsidR="005F438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F4381">
        <w:rPr>
          <w:rFonts w:ascii="Times New Roman" w:hAnsi="Times New Roman" w:cs="Times New Roman"/>
          <w:sz w:val="24"/>
          <w:szCs w:val="24"/>
        </w:rPr>
        <w:t xml:space="preserve">  </w:t>
      </w:r>
      <w:r w:rsidR="005F4381" w:rsidRPr="001E3B48">
        <w:rPr>
          <w:rFonts w:ascii="Times New Roman" w:hAnsi="Times New Roman" w:cs="Times New Roman"/>
          <w:sz w:val="24"/>
          <w:szCs w:val="24"/>
        </w:rPr>
        <w:t>новембарски</w:t>
      </w:r>
      <w:r w:rsidRPr="001E3B4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22.</w:t>
      </w:r>
    </w:p>
    <w:p w:rsid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Испити се полажу по предметима и разредима.</w:t>
      </w:r>
    </w:p>
    <w:p w:rsidR="001E3B48" w:rsidRDefault="001E3B48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F13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23.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Пријаву за полагање испита у сваком испитном року, ванредни ученик подноси секретару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Школе, у складу са писменим распоредом о датуму за пријаву испита.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Уз пријаву за полагање испита, ванредни ученик подноси доказ о уплати накнаде за сваки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lastRenderedPageBreak/>
        <w:t xml:space="preserve">појединачни испит, у износу који је утврђен одлуком Министарства просвете,науке и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технолошког развоја</w:t>
      </w:r>
      <w:r w:rsidR="001E3B48">
        <w:rPr>
          <w:rFonts w:ascii="Times New Roman" w:hAnsi="Times New Roman" w:cs="Times New Roman"/>
          <w:sz w:val="24"/>
          <w:szCs w:val="24"/>
        </w:rPr>
        <w:t>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У случају да ванредни ученик не изврши благовремено уплату накнаде за полагање испита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у одређеном року, губи право на полагање испита у том року.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24.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Ванредан ученик може полагати највише </w:t>
      </w:r>
      <w:r w:rsidR="00CB4F54">
        <w:rPr>
          <w:rFonts w:ascii="Times New Roman" w:hAnsi="Times New Roman" w:cs="Times New Roman"/>
          <w:sz w:val="24"/>
          <w:szCs w:val="24"/>
        </w:rPr>
        <w:t>четири</w:t>
      </w:r>
      <w:r w:rsidRPr="001E3B48">
        <w:rPr>
          <w:rFonts w:ascii="Times New Roman" w:hAnsi="Times New Roman" w:cs="Times New Roman"/>
          <w:sz w:val="24"/>
          <w:szCs w:val="24"/>
        </w:rPr>
        <w:t xml:space="preserve"> испита у једном испитном року. У изузетним случајевима ванредан ученик може пријавити и више од </w:t>
      </w:r>
      <w:r w:rsidR="00CB4F54">
        <w:rPr>
          <w:rFonts w:ascii="Times New Roman" w:hAnsi="Times New Roman" w:cs="Times New Roman"/>
          <w:sz w:val="24"/>
          <w:szCs w:val="24"/>
        </w:rPr>
        <w:t>четири</w:t>
      </w:r>
      <w:r w:rsidRPr="001E3B48">
        <w:rPr>
          <w:rFonts w:ascii="Times New Roman" w:hAnsi="Times New Roman" w:cs="Times New Roman"/>
          <w:sz w:val="24"/>
          <w:szCs w:val="24"/>
        </w:rPr>
        <w:t xml:space="preserve"> испита у једном испитном року, уз сагласност директора школе.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25.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Ванредан ученик који започне са полагањем испита у другој школи може наставити са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полагањем испита истог разреда у овој школи, с тим да му се позитивне оцене добијене на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испитима признају увидом у исписницу и уверење о положеним испитима.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26.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Уколико ванредан ученик не изађе на испит у року у коме је пријавио, извршена уплата се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не признаје за следећи испитни рок уколико ученик не донесе писмено оправдање да је био спречен.</w:t>
      </w:r>
    </w:p>
    <w:p w:rsidR="001E3B48" w:rsidRPr="001E3B48" w:rsidRDefault="001E3B48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27.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Са висином школарине и накнаде трошкова полагања испита, ванредни ученик мора бити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упознат на почетку школске године приликом уписа, или при стицању својства ванредног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ученика. 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28.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Испити се полажу у просторијама Школе, а полажу се:- писмено и усмено, из оних предмета код којих су наставним планом и програмом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предвиђени обавезни писмени делови испита;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- само усмено 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- за предмет практична настава обав</w:t>
      </w:r>
      <w:r w:rsidR="005F4381">
        <w:rPr>
          <w:rFonts w:ascii="Times New Roman" w:hAnsi="Times New Roman" w:cs="Times New Roman"/>
          <w:sz w:val="24"/>
          <w:szCs w:val="24"/>
        </w:rPr>
        <w:t xml:space="preserve">езна је потврда о обављеној </w:t>
      </w:r>
      <w:r w:rsidRPr="001E3B48">
        <w:rPr>
          <w:rFonts w:ascii="Times New Roman" w:hAnsi="Times New Roman" w:cs="Times New Roman"/>
          <w:sz w:val="24"/>
          <w:szCs w:val="24"/>
        </w:rPr>
        <w:t xml:space="preserve"> настави</w:t>
      </w:r>
      <w:r w:rsidR="005F43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E3B48">
        <w:rPr>
          <w:rFonts w:ascii="Times New Roman" w:hAnsi="Times New Roman" w:cs="Times New Roman"/>
          <w:sz w:val="24"/>
          <w:szCs w:val="24"/>
        </w:rPr>
        <w:t xml:space="preserve">у трајању </w:t>
      </w:r>
      <w:r w:rsidR="005F4381">
        <w:rPr>
          <w:rFonts w:ascii="Times New Roman" w:hAnsi="Times New Roman" w:cs="Times New Roman"/>
          <w:sz w:val="24"/>
          <w:szCs w:val="24"/>
          <w:lang w:val="sr-Cyrl-CS"/>
        </w:rPr>
        <w:t>од 30% наставе предвиђене</w:t>
      </w:r>
      <w:r w:rsidRPr="001E3B48">
        <w:rPr>
          <w:rFonts w:ascii="Times New Roman" w:hAnsi="Times New Roman" w:cs="Times New Roman"/>
          <w:sz w:val="24"/>
          <w:szCs w:val="24"/>
        </w:rPr>
        <w:t xml:space="preserve"> наставним планом и програмом.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Испити се полажу пред комисијом коју именује директор Школе.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Комисија се састоји од три члана: предсеника (стални члан,), и два члана, при чему најмање два члана морају бити стручна за предмет који се полаже.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Испитна комисија ради у пуном саставу, а оцену утврђује већином гласова својих чланова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одмах после обављеног испита и саопштава је ванредном ученику.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Успех ванредног ученика на испиту оцењује се бројчаном или описном оценом у складу са Законом и општим актом.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lastRenderedPageBreak/>
        <w:t>Члан 29.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Ученик није положио испит и у записнику о полагању испита уписује му се оцена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недовољан (1) ако: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- није савладао градиво из предмета у складу за законом и Правилником о оцењивању у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средњој школи и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- ако одустане од полагања испита.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Сматра се да је ученик одустао од полагања испита ако: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- неоправдано не приступи полагању испита у заказано време,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- не донесе на испит потребан материјал.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Ако ученик достави оправдање о спречености да изађе на испит, пре дана одређеног за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полагање испита и затражи одлагање испита, директор цени оправданост разлога и доноси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одлуку о одлагању испита.</w:t>
      </w:r>
    </w:p>
    <w:p w:rsidR="001E3B48" w:rsidRPr="001E3B48" w:rsidRDefault="001E3B48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30.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Ученик који омета ток испита, понаша се недолично или се служи недозвољеним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средствима у току испита, може бити удаљен са испита и оцењен недовољном оценом.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31.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Матурски испит ванредан ученик може да полаже у свим роковима утврђеним овим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Правилником</w:t>
      </w:r>
      <w:r w:rsidR="00CE6CD6">
        <w:rPr>
          <w:rFonts w:ascii="Times New Roman" w:hAnsi="Times New Roman" w:cs="Times New Roman"/>
          <w:sz w:val="24"/>
          <w:szCs w:val="24"/>
        </w:rPr>
        <w:t xml:space="preserve"> и то</w:t>
      </w:r>
      <w:r w:rsidR="005F4381">
        <w:rPr>
          <w:rFonts w:ascii="Times New Roman" w:hAnsi="Times New Roman" w:cs="Times New Roman"/>
          <w:sz w:val="24"/>
          <w:szCs w:val="24"/>
          <w:lang w:val="sr-Cyrl-CS"/>
        </w:rPr>
        <w:t xml:space="preserve"> јануар ,</w:t>
      </w:r>
      <w:r w:rsidR="00CE6CD6">
        <w:rPr>
          <w:rFonts w:ascii="Times New Roman" w:hAnsi="Times New Roman" w:cs="Times New Roman"/>
          <w:sz w:val="24"/>
          <w:szCs w:val="24"/>
        </w:rPr>
        <w:t xml:space="preserve"> јун</w:t>
      </w:r>
      <w:r w:rsidR="005F4381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E6CD6">
        <w:rPr>
          <w:rFonts w:ascii="Times New Roman" w:hAnsi="Times New Roman" w:cs="Times New Roman"/>
          <w:sz w:val="24"/>
          <w:szCs w:val="24"/>
        </w:rPr>
        <w:t xml:space="preserve"> август </w:t>
      </w:r>
      <w:r w:rsidRPr="001E3B48">
        <w:rPr>
          <w:rFonts w:ascii="Times New Roman" w:hAnsi="Times New Roman" w:cs="Times New Roman"/>
          <w:sz w:val="24"/>
          <w:szCs w:val="24"/>
        </w:rPr>
        <w:t>.</w:t>
      </w:r>
    </w:p>
    <w:p w:rsidR="001E3B48" w:rsidRPr="001E3B48" w:rsidRDefault="001E3B48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32.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О току испита води се одговарајући записник предвиђен Правилником о евиденцији у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средњој школи.</w:t>
      </w:r>
    </w:p>
    <w:p w:rsidR="001E3B48" w:rsidRPr="001E3B48" w:rsidRDefault="001E3B48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33.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На остала питања у вези са испитима ванредног ученика која нису регулисана овим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Правилником, као и за матурски испит примењују се одговарајуће одредбе Правилника о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организацији и спровођењу испита у Школи.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34.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Трошковe полагања испита и школарине у складу са Одлуком Министарства просвете, науке и технoлошког развоја, ванредни ученици уплаћују на текући рачун школе.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Средства остварена од ванредних ученика, школа ће користити према Плану утрошка и </w:t>
      </w:r>
    </w:p>
    <w:p w:rsid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располагања овим средствима, у циљу подизања и унапређења квалитета рада школе.</w:t>
      </w:r>
    </w:p>
    <w:p w:rsidR="001E3B48" w:rsidRDefault="001E3B48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XII ЖАЛБА НА ИСПИТ И ИСПИТ ПО ЖАЛБИ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35.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Ванредан ученик, његов родитељ или старатељ, има право да поднесе жалбу на испит.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Жалба на испит подноси се директору Школе у року од 24 сата од саопштења оцене.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Директор је дужан да одлучи о жалби у року од 24 сата од њеног пријема. Ако утврди да је 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lastRenderedPageBreak/>
        <w:t xml:space="preserve">испит обављен противно Закону о основама система образовања и васпитања или посебном закону и прописима донетим на основу њих поништиће испит и упутиће ванредног ученика на поновно полагање испита. Испит се организује у року од три дана, од дана подношења жалбе. Директор образује нову комисију у чијем саставу не могу да буду чланови комисије чији је испит оспорен.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Оцена комисије је коначна.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XIII ЕВИДЕНЦИЈА И ЈАВНЕ ИСПРАВЕ ЗА ВАНРЕДНОГ УЧЕНИКА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36.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Директор решењем одређује лице које ће обављати послове координатора за ванредне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ученике.</w:t>
      </w:r>
    </w:p>
    <w:p w:rsidR="001E3B48" w:rsidRPr="001E3B48" w:rsidRDefault="001E3B48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37.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Школа води следећу евиденцију о ванредним ученицима: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1. Матичну књигу;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2. Евиденцију о испитима (записници)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Евиденције се води на српском језику и трајно се чува.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38.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Ванредном ученику који је положио испите из свих предмета одређеног разреда издаје се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сведочанство о завршеном разреду.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Уколико је ванредни ученик полагањем испита стекао степен стручне спреме одговарајућег занимања издаће му се диплома о врсти и степену стручне спреме.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39.</w:t>
      </w:r>
    </w:p>
    <w:p w:rsidR="00637F13" w:rsidRPr="001E3B48" w:rsidRDefault="00637F13" w:rsidP="005F4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Ванредном ученику који полаже допунске испите ради преквалификације или </w:t>
      </w:r>
    </w:p>
    <w:p w:rsidR="00637F13" w:rsidRPr="001E3B48" w:rsidRDefault="00637F13" w:rsidP="005F4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доквалификације школа издаје сведочанство о сваком завршеном разреду у које се уносе </w:t>
      </w:r>
    </w:p>
    <w:p w:rsidR="00637F13" w:rsidRPr="001E3B48" w:rsidRDefault="00637F13" w:rsidP="005F4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предмети и оцене које су признате, и предмети и оцене са допунских испита.</w:t>
      </w:r>
    </w:p>
    <w:p w:rsidR="00637F13" w:rsidRPr="001E3B48" w:rsidRDefault="00637F13" w:rsidP="005F4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Општи успех изводи се на основу оцена признатих решењем и из положених предмета без</w:t>
      </w:r>
    </w:p>
    <w:p w:rsidR="00637F13" w:rsidRPr="001E3B48" w:rsidRDefault="00637F13" w:rsidP="005F4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оцене из физичог васпитања за ученике старије од 20 година и без оцене из владања.</w:t>
      </w:r>
    </w:p>
    <w:p w:rsidR="00637F13" w:rsidRPr="001E3B48" w:rsidRDefault="00637F13" w:rsidP="005F4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У сведочанству из ст. 1. овог члана, у рубрици ,,напомена ,, треба назначити да је то </w:t>
      </w:r>
    </w:p>
    <w:p w:rsidR="00637F13" w:rsidRDefault="00637F13" w:rsidP="005F4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сведочанство ученик стек</w:t>
      </w:r>
      <w:r w:rsidR="005F4381">
        <w:rPr>
          <w:rFonts w:ascii="Times New Roman" w:hAnsi="Times New Roman" w:cs="Times New Roman"/>
          <w:sz w:val="24"/>
          <w:szCs w:val="24"/>
        </w:rPr>
        <w:t xml:space="preserve">ао по основу члана </w:t>
      </w:r>
      <w:r w:rsidR="005F4381">
        <w:rPr>
          <w:rFonts w:ascii="Times New Roman" w:hAnsi="Times New Roman" w:cs="Times New Roman"/>
          <w:sz w:val="24"/>
          <w:szCs w:val="24"/>
          <w:lang w:val="sr-Cyrl-CS"/>
        </w:rPr>
        <w:t>57</w:t>
      </w:r>
      <w:r w:rsidR="005F4381">
        <w:rPr>
          <w:rFonts w:ascii="Times New Roman" w:hAnsi="Times New Roman" w:cs="Times New Roman"/>
          <w:sz w:val="24"/>
          <w:szCs w:val="24"/>
        </w:rPr>
        <w:t>. ст.</w:t>
      </w:r>
      <w:r w:rsidR="005F438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1E3B48">
        <w:rPr>
          <w:rFonts w:ascii="Times New Roman" w:hAnsi="Times New Roman" w:cs="Times New Roman"/>
          <w:sz w:val="24"/>
          <w:szCs w:val="24"/>
        </w:rPr>
        <w:t xml:space="preserve">. и 3 Закона о </w:t>
      </w:r>
      <w:r w:rsidR="005F4381">
        <w:rPr>
          <w:rFonts w:ascii="Times New Roman" w:hAnsi="Times New Roman" w:cs="Times New Roman"/>
          <w:sz w:val="24"/>
          <w:szCs w:val="24"/>
          <w:lang w:val="sr-Cyrl-CS"/>
        </w:rPr>
        <w:t>средњем образовању и васпитању</w:t>
      </w:r>
      <w:r w:rsidRPr="001E3B48">
        <w:rPr>
          <w:rFonts w:ascii="Times New Roman" w:hAnsi="Times New Roman" w:cs="Times New Roman"/>
          <w:sz w:val="24"/>
          <w:szCs w:val="24"/>
        </w:rPr>
        <w:t xml:space="preserve"> и унети број идатум решења директора школе о признатим и допунским испитима.</w:t>
      </w:r>
    </w:p>
    <w:p w:rsidR="001E3B48" w:rsidRPr="001E3B48" w:rsidRDefault="001E3B48" w:rsidP="005F4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40.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Уверење о положеним испитима издаје се ванредним ученицима који су започели полагање</w:t>
      </w:r>
      <w:r w:rsidR="001E3B48">
        <w:rPr>
          <w:rFonts w:ascii="Times New Roman" w:hAnsi="Times New Roman" w:cs="Times New Roman"/>
          <w:sz w:val="24"/>
          <w:szCs w:val="24"/>
        </w:rPr>
        <w:t xml:space="preserve"> </w:t>
      </w:r>
      <w:r w:rsidRPr="001E3B48">
        <w:rPr>
          <w:rFonts w:ascii="Times New Roman" w:hAnsi="Times New Roman" w:cs="Times New Roman"/>
          <w:sz w:val="24"/>
          <w:szCs w:val="24"/>
        </w:rPr>
        <w:t>испита из једног разреда у овој школи, па желе из оправданих разлога да наставе полагањепреосталих испита у другој школи.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 свим положеним испитима из предходног става школа је обавезна да изда уверење.</w:t>
      </w:r>
    </w:p>
    <w:p w:rsidR="001E3B48" w:rsidRDefault="001E3B48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B48" w:rsidRDefault="001E3B48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XIV ПРЕЛАЗНЕ И ЗАВРШНЕ ОДРЕДБЕ</w:t>
      </w: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41.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 xml:space="preserve">За све што није регулисано овим Правилником, примењиваће се одговарајуће одредбе </w:t>
      </w:r>
    </w:p>
    <w:p w:rsidR="00637F1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Закона, Статута и подзаконских аката.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Члан 42.</w:t>
      </w:r>
    </w:p>
    <w:p w:rsidR="00637F13" w:rsidRPr="001E3B48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Овај Правилник ступа на снагу осмог дана од дана објављивања на огласној табли.</w:t>
      </w:r>
    </w:p>
    <w:p w:rsidR="001D2A73" w:rsidRDefault="001D2A73" w:rsidP="001E3B48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2A73" w:rsidRDefault="001D2A73" w:rsidP="001E3B48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7F13" w:rsidRPr="001E3B48" w:rsidRDefault="00637F13" w:rsidP="001E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Председник школског одбора</w:t>
      </w:r>
    </w:p>
    <w:p w:rsidR="00637F13" w:rsidRPr="001E3B48" w:rsidRDefault="00637F13" w:rsidP="001E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7F13" w:rsidRDefault="0020327E" w:rsidP="001E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Вукашиновић Зоран</w:t>
      </w:r>
      <w:r w:rsidR="001E3B48">
        <w:rPr>
          <w:rFonts w:ascii="Times New Roman" w:hAnsi="Times New Roman" w:cs="Times New Roman"/>
          <w:sz w:val="24"/>
          <w:szCs w:val="24"/>
        </w:rPr>
        <w:t>               </w:t>
      </w:r>
    </w:p>
    <w:p w:rsidR="001E3B48" w:rsidRPr="001E3B48" w:rsidRDefault="001E3B48" w:rsidP="001E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7F13" w:rsidRPr="001D2A73" w:rsidRDefault="00637F13" w:rsidP="001E3B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3B48">
        <w:rPr>
          <w:rFonts w:ascii="Times New Roman" w:hAnsi="Times New Roman" w:cs="Times New Roman"/>
          <w:sz w:val="24"/>
          <w:szCs w:val="24"/>
        </w:rPr>
        <w:t>Правилник је заведен под деловодним бр.</w:t>
      </w:r>
      <w:r w:rsidR="00A55FD4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="009031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4381" w:rsidRPr="001E3B48">
        <w:rPr>
          <w:rFonts w:ascii="Times New Roman" w:hAnsi="Times New Roman" w:cs="Times New Roman"/>
          <w:sz w:val="24"/>
          <w:szCs w:val="24"/>
        </w:rPr>
        <w:t>О</w:t>
      </w:r>
      <w:r w:rsidRPr="001E3B48">
        <w:rPr>
          <w:rFonts w:ascii="Times New Roman" w:hAnsi="Times New Roman" w:cs="Times New Roman"/>
          <w:sz w:val="24"/>
          <w:szCs w:val="24"/>
        </w:rPr>
        <w:t>д</w:t>
      </w:r>
      <w:r w:rsidR="00903174">
        <w:rPr>
          <w:rFonts w:ascii="Times New Roman" w:hAnsi="Times New Roman" w:cs="Times New Roman"/>
          <w:sz w:val="24"/>
          <w:szCs w:val="24"/>
        </w:rPr>
        <w:t xml:space="preserve"> </w:t>
      </w:r>
      <w:r w:rsidR="00A55FD4">
        <w:rPr>
          <w:rFonts w:ascii="Times New Roman" w:hAnsi="Times New Roman" w:cs="Times New Roman"/>
          <w:sz w:val="24"/>
          <w:szCs w:val="24"/>
        </w:rPr>
        <w:t>___________</w:t>
      </w:r>
      <w:r w:rsidRPr="001E3B48">
        <w:rPr>
          <w:rFonts w:ascii="Times New Roman" w:hAnsi="Times New Roman" w:cs="Times New Roman"/>
          <w:sz w:val="24"/>
          <w:szCs w:val="24"/>
        </w:rPr>
        <w:t xml:space="preserve">. Године, објављен на огласној табли школе дана </w:t>
      </w:r>
      <w:r w:rsidR="00A55FD4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="0090317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D2A73">
        <w:rPr>
          <w:rFonts w:ascii="Times New Roman" w:hAnsi="Times New Roman" w:cs="Times New Roman"/>
          <w:sz w:val="24"/>
          <w:szCs w:val="24"/>
        </w:rPr>
        <w:t>године</w:t>
      </w:r>
      <w:r w:rsidR="001D2A7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E3B48" w:rsidRPr="001E3B48" w:rsidRDefault="001E3B48" w:rsidP="001E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13" w:rsidRPr="001E3B48" w:rsidRDefault="00637F13" w:rsidP="001E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Секретар школе</w:t>
      </w:r>
      <w:r w:rsidR="001E3B48">
        <w:rPr>
          <w:rFonts w:ascii="Times New Roman" w:hAnsi="Times New Roman" w:cs="Times New Roman"/>
          <w:sz w:val="24"/>
          <w:szCs w:val="24"/>
        </w:rPr>
        <w:t>           </w:t>
      </w:r>
    </w:p>
    <w:p w:rsidR="00637F13" w:rsidRPr="001E3B48" w:rsidRDefault="00637F13" w:rsidP="001E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3B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7F13" w:rsidRPr="001E3B48" w:rsidRDefault="001E3B48" w:rsidP="001E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Милан Николић             </w:t>
      </w:r>
    </w:p>
    <w:sectPr w:rsidR="00637F13" w:rsidRPr="001E3B48" w:rsidSect="0040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B1D"/>
    <w:multiLevelType w:val="hybridMultilevel"/>
    <w:tmpl w:val="628A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637F13"/>
    <w:rsid w:val="000B6D14"/>
    <w:rsid w:val="001D2A73"/>
    <w:rsid w:val="001E3B48"/>
    <w:rsid w:val="0020327E"/>
    <w:rsid w:val="00232584"/>
    <w:rsid w:val="00254EA9"/>
    <w:rsid w:val="00256069"/>
    <w:rsid w:val="00272AB5"/>
    <w:rsid w:val="00363F22"/>
    <w:rsid w:val="00400A94"/>
    <w:rsid w:val="00560527"/>
    <w:rsid w:val="005F4381"/>
    <w:rsid w:val="00636A54"/>
    <w:rsid w:val="00637F13"/>
    <w:rsid w:val="00690AB8"/>
    <w:rsid w:val="006F600D"/>
    <w:rsid w:val="00777DE6"/>
    <w:rsid w:val="00800FBB"/>
    <w:rsid w:val="008C25E5"/>
    <w:rsid w:val="008F0FF4"/>
    <w:rsid w:val="00903174"/>
    <w:rsid w:val="00994F8A"/>
    <w:rsid w:val="00A25C2C"/>
    <w:rsid w:val="00A55FD4"/>
    <w:rsid w:val="00AA63F9"/>
    <w:rsid w:val="00AB24C2"/>
    <w:rsid w:val="00B870B8"/>
    <w:rsid w:val="00BB1E5E"/>
    <w:rsid w:val="00BD1A3C"/>
    <w:rsid w:val="00C81221"/>
    <w:rsid w:val="00CB4F54"/>
    <w:rsid w:val="00CE6CD6"/>
    <w:rsid w:val="00D008DC"/>
    <w:rsid w:val="00D24149"/>
    <w:rsid w:val="00D302C7"/>
    <w:rsid w:val="00DB4F81"/>
    <w:rsid w:val="00E55AC6"/>
    <w:rsid w:val="00EB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81"/>
    <w:pPr>
      <w:ind w:left="720"/>
      <w:contextualSpacing/>
    </w:pPr>
  </w:style>
  <w:style w:type="paragraph" w:customStyle="1" w:styleId="text">
    <w:name w:val="text"/>
    <w:basedOn w:val="Normal"/>
    <w:rsid w:val="0020327E"/>
    <w:pPr>
      <w:spacing w:before="60" w:after="60" w:line="240" w:lineRule="auto"/>
      <w:jc w:val="both"/>
    </w:pPr>
    <w:rPr>
      <w:rFonts w:ascii="Verdana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sekretar</cp:lastModifiedBy>
  <cp:revision>8</cp:revision>
  <cp:lastPrinted>2018-04-19T05:59:00Z</cp:lastPrinted>
  <dcterms:created xsi:type="dcterms:W3CDTF">2018-04-13T10:08:00Z</dcterms:created>
  <dcterms:modified xsi:type="dcterms:W3CDTF">2018-05-18T10:05:00Z</dcterms:modified>
</cp:coreProperties>
</file>